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AD" w:rsidRPr="00284291" w:rsidRDefault="005A1CAD" w:rsidP="00E10016">
      <w:pPr>
        <w:rPr>
          <w:b/>
          <w:sz w:val="28"/>
          <w:szCs w:val="28"/>
          <w:lang w:val="en-US"/>
        </w:rPr>
      </w:pPr>
      <w:bookmarkStart w:id="0" w:name="_GoBack"/>
      <w:r w:rsidRPr="00284291">
        <w:rPr>
          <w:b/>
          <w:sz w:val="28"/>
          <w:szCs w:val="28"/>
          <w:lang w:val="en-US"/>
        </w:rPr>
        <w:t>Request for confirmation of degree</w:t>
      </w:r>
      <w:r w:rsidR="00E10016">
        <w:rPr>
          <w:b/>
          <w:sz w:val="28"/>
          <w:szCs w:val="28"/>
          <w:lang w:val="en-US"/>
        </w:rPr>
        <w:t>(Denmark Form)</w:t>
      </w:r>
    </w:p>
    <w:bookmarkEnd w:id="0"/>
    <w:p w:rsidR="005A1CAD" w:rsidRPr="00284291" w:rsidRDefault="005A1CAD" w:rsidP="005A1CAD">
      <w:pPr>
        <w:rPr>
          <w:sz w:val="28"/>
          <w:szCs w:val="28"/>
          <w:lang w:val="en-US"/>
        </w:rPr>
      </w:pPr>
      <w:r w:rsidRPr="00284291">
        <w:rPr>
          <w:sz w:val="28"/>
          <w:szCs w:val="28"/>
          <w:lang w:val="en-US"/>
        </w:rPr>
        <w:t xml:space="preserve">Instructions to educational institution: Please complete the form and kindly send it </w:t>
      </w:r>
      <w:r w:rsidRPr="00284291">
        <w:rPr>
          <w:b/>
          <w:sz w:val="28"/>
          <w:szCs w:val="28"/>
          <w:lang w:val="en-US"/>
        </w:rPr>
        <w:t xml:space="preserve">directly in a sealed envelope </w:t>
      </w:r>
      <w:r w:rsidRPr="00284291">
        <w:rPr>
          <w:sz w:val="28"/>
          <w:szCs w:val="28"/>
          <w:lang w:val="en-US"/>
        </w:rPr>
        <w:t xml:space="preserve">to </w:t>
      </w:r>
      <w:r w:rsidR="00215C1F">
        <w:rPr>
          <w:sz w:val="28"/>
          <w:szCs w:val="28"/>
          <w:lang w:val="en-US"/>
        </w:rPr>
        <w:t xml:space="preserve">the </w:t>
      </w:r>
      <w:r w:rsidRPr="00284291">
        <w:rPr>
          <w:sz w:val="28"/>
          <w:szCs w:val="28"/>
          <w:lang w:val="en-US"/>
        </w:rPr>
        <w:t xml:space="preserve">Danish </w:t>
      </w:r>
      <w:r w:rsidR="00C059B3">
        <w:rPr>
          <w:sz w:val="28"/>
          <w:szCs w:val="28"/>
          <w:lang w:val="en-US"/>
        </w:rPr>
        <w:t xml:space="preserve">Patient Safety </w:t>
      </w:r>
      <w:r w:rsidRPr="00284291">
        <w:rPr>
          <w:sz w:val="28"/>
          <w:szCs w:val="28"/>
          <w:lang w:val="en-US"/>
        </w:rPr>
        <w:t xml:space="preserve">Authority, </w:t>
      </w:r>
      <w:r w:rsidR="00C059B3">
        <w:rPr>
          <w:sz w:val="28"/>
          <w:szCs w:val="28"/>
          <w:lang w:val="en-US"/>
        </w:rPr>
        <w:t>Islands Brygge 67</w:t>
      </w:r>
      <w:r w:rsidRPr="00284291">
        <w:rPr>
          <w:sz w:val="28"/>
          <w:szCs w:val="28"/>
          <w:lang w:val="en-US"/>
        </w:rPr>
        <w:t xml:space="preserve">, 2300 Copenhagen S, Denmark. 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889"/>
        <w:gridCol w:w="2732"/>
        <w:gridCol w:w="992"/>
        <w:gridCol w:w="1165"/>
      </w:tblGrid>
      <w:tr w:rsidR="00231C3F" w:rsidRPr="00284291" w:rsidTr="00EC5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</w:tcPr>
          <w:p w:rsidR="005F1F7E" w:rsidRDefault="00231C3F" w:rsidP="00344B8B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Name of applicant:</w:t>
            </w:r>
            <w:r w:rsidR="000F15F3">
              <w:rPr>
                <w:sz w:val="28"/>
                <w:szCs w:val="28"/>
                <w:lang w:val="en-US"/>
              </w:rPr>
              <w:t xml:space="preserve"> </w:t>
            </w:r>
          </w:p>
          <w:p w:rsidR="00EC570D" w:rsidRPr="00284291" w:rsidRDefault="00EC570D" w:rsidP="005A1CAD">
            <w:pPr>
              <w:rPr>
                <w:sz w:val="28"/>
                <w:szCs w:val="28"/>
                <w:lang w:val="en-US"/>
              </w:rPr>
            </w:pPr>
          </w:p>
        </w:tc>
      </w:tr>
      <w:tr w:rsidR="00231C3F" w:rsidRPr="00284291" w:rsidTr="00E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</w:tcPr>
          <w:p w:rsidR="005F1F7E" w:rsidRPr="00284291" w:rsidRDefault="00231C3F" w:rsidP="00344B8B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Date of birth:</w:t>
            </w:r>
            <w:r w:rsidR="000F15F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231C3F" w:rsidRPr="00284291" w:rsidTr="00EC5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</w:tcPr>
          <w:p w:rsidR="005F1F7E" w:rsidRPr="00284291" w:rsidRDefault="00231C3F" w:rsidP="00344B8B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Degree:</w:t>
            </w:r>
            <w:r w:rsidR="000F15F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231C3F" w:rsidRPr="00284291" w:rsidTr="00E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</w:tcPr>
          <w:p w:rsidR="005F1F7E" w:rsidRPr="00284291" w:rsidRDefault="00231C3F" w:rsidP="00344B8B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 xml:space="preserve">Date of admission: </w:t>
            </w:r>
          </w:p>
        </w:tc>
      </w:tr>
      <w:tr w:rsidR="00231C3F" w:rsidRPr="00284291" w:rsidTr="00EC5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</w:tcPr>
          <w:p w:rsidR="005F1F7E" w:rsidRPr="00284291" w:rsidRDefault="00231C3F" w:rsidP="00344B8B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Date of graduation:</w:t>
            </w:r>
            <w:r w:rsidR="000F15F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22B29" w:rsidRPr="00284291" w:rsidTr="00E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B22B29" w:rsidRPr="00284291" w:rsidRDefault="00B22B29" w:rsidP="00284291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Is this school accredited or government approved?</w:t>
            </w:r>
            <w:r w:rsidR="00766C04">
              <w:rPr>
                <w:sz w:val="28"/>
                <w:szCs w:val="28"/>
                <w:lang w:val="en-US"/>
              </w:rPr>
              <w:t xml:space="preserve"> (x)</w:t>
            </w:r>
            <w:r w:rsidRPr="00284291">
              <w:rPr>
                <w:b w:val="0"/>
                <w:bCs w:val="0"/>
                <w:sz w:val="28"/>
                <w:szCs w:val="28"/>
                <w:lang w:val="en-US"/>
              </w:rPr>
              <w:br/>
            </w:r>
          </w:p>
        </w:tc>
        <w:tc>
          <w:tcPr>
            <w:tcW w:w="992" w:type="dxa"/>
          </w:tcPr>
          <w:p w:rsidR="00B22B29" w:rsidRDefault="00B22B29" w:rsidP="0028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Yes:</w:t>
            </w:r>
          </w:p>
          <w:p w:rsidR="000F15F3" w:rsidRPr="00284291" w:rsidRDefault="000F15F3" w:rsidP="0028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65" w:type="dxa"/>
          </w:tcPr>
          <w:p w:rsidR="00B22B29" w:rsidRPr="00284291" w:rsidRDefault="00B22B29" w:rsidP="0028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No:</w:t>
            </w:r>
          </w:p>
        </w:tc>
      </w:tr>
      <w:tr w:rsidR="00D2054F" w:rsidRPr="00284291" w:rsidTr="00486A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</w:tcPr>
          <w:p w:rsidR="000F15F3" w:rsidRDefault="00D2054F" w:rsidP="008560CE">
            <w:pPr>
              <w:rPr>
                <w:noProof/>
                <w:sz w:val="28"/>
                <w:szCs w:val="28"/>
                <w:lang w:eastAsia="da-DK"/>
              </w:rPr>
            </w:pPr>
            <w:r w:rsidRPr="00284291">
              <w:rPr>
                <w:noProof/>
                <w:sz w:val="28"/>
                <w:szCs w:val="28"/>
                <w:lang w:eastAsia="da-DK"/>
              </w:rPr>
              <w:t>By whom?</w:t>
            </w:r>
          </w:p>
          <w:p w:rsidR="00D2054F" w:rsidRPr="00284291" w:rsidRDefault="00D2054F" w:rsidP="000F15F3">
            <w:pPr>
              <w:rPr>
                <w:noProof/>
                <w:sz w:val="28"/>
                <w:szCs w:val="28"/>
                <w:lang w:eastAsia="da-DK"/>
              </w:rPr>
            </w:pPr>
          </w:p>
        </w:tc>
      </w:tr>
      <w:tr w:rsidR="00C41140" w:rsidRPr="00284291" w:rsidTr="00E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C41140" w:rsidRPr="00284291" w:rsidRDefault="00C41140" w:rsidP="008560CE">
            <w:pPr>
              <w:rPr>
                <w:noProof/>
                <w:sz w:val="28"/>
                <w:szCs w:val="28"/>
                <w:lang w:val="en-US" w:eastAsia="da-DK"/>
              </w:rPr>
            </w:pPr>
            <w:r w:rsidRPr="00284291">
              <w:rPr>
                <w:noProof/>
                <w:sz w:val="28"/>
                <w:szCs w:val="28"/>
                <w:lang w:val="en-US" w:eastAsia="da-DK"/>
              </w:rPr>
              <w:t>Is this educationa</w:t>
            </w:r>
            <w:r w:rsidR="00215C1F">
              <w:rPr>
                <w:noProof/>
                <w:sz w:val="28"/>
                <w:szCs w:val="28"/>
                <w:lang w:val="en-US" w:eastAsia="da-DK"/>
              </w:rPr>
              <w:t>l program accredited or governme</w:t>
            </w:r>
            <w:r w:rsidRPr="00284291">
              <w:rPr>
                <w:noProof/>
                <w:sz w:val="28"/>
                <w:szCs w:val="28"/>
                <w:lang w:val="en-US" w:eastAsia="da-DK"/>
              </w:rPr>
              <w:t>nt approved?</w:t>
            </w:r>
            <w:r w:rsidR="00766C04">
              <w:rPr>
                <w:noProof/>
                <w:sz w:val="28"/>
                <w:szCs w:val="28"/>
                <w:lang w:val="en-US" w:eastAsia="da-DK"/>
              </w:rPr>
              <w:t xml:space="preserve"> (x)</w:t>
            </w:r>
            <w:r w:rsidR="00766C04">
              <w:rPr>
                <w:b w:val="0"/>
                <w:bCs w:val="0"/>
                <w:noProof/>
                <w:sz w:val="28"/>
                <w:szCs w:val="28"/>
                <w:lang w:val="en-US" w:eastAsia="da-DK"/>
              </w:rPr>
              <w:br/>
            </w:r>
          </w:p>
        </w:tc>
        <w:tc>
          <w:tcPr>
            <w:tcW w:w="992" w:type="dxa"/>
          </w:tcPr>
          <w:p w:rsidR="000F15F3" w:rsidRDefault="00C41140" w:rsidP="00C41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val="en-US" w:eastAsia="da-DK"/>
              </w:rPr>
            </w:pPr>
            <w:r>
              <w:rPr>
                <w:noProof/>
                <w:sz w:val="28"/>
                <w:szCs w:val="28"/>
                <w:lang w:val="en-US" w:eastAsia="da-DK"/>
              </w:rPr>
              <w:t>Yes:</w:t>
            </w:r>
            <w:r w:rsidRPr="00284291">
              <w:rPr>
                <w:noProof/>
                <w:sz w:val="28"/>
                <w:szCs w:val="28"/>
                <w:lang w:val="en-US" w:eastAsia="da-DK"/>
              </w:rPr>
              <w:t xml:space="preserve"> </w:t>
            </w:r>
          </w:p>
          <w:p w:rsidR="00C41140" w:rsidRPr="00284291" w:rsidRDefault="000F15F3" w:rsidP="00C41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val="en-US" w:eastAsia="da-DK"/>
              </w:rPr>
            </w:pPr>
            <w:r>
              <w:rPr>
                <w:noProof/>
                <w:sz w:val="28"/>
                <w:szCs w:val="28"/>
                <w:lang w:val="en-US" w:eastAsia="da-DK"/>
              </w:rPr>
              <w:t>X</w:t>
            </w:r>
            <w:r w:rsidR="00C41140" w:rsidRPr="00284291">
              <w:rPr>
                <w:noProof/>
                <w:sz w:val="28"/>
                <w:szCs w:val="28"/>
                <w:lang w:val="en-US" w:eastAsia="da-DK"/>
              </w:rPr>
              <w:t xml:space="preserve">      </w:t>
            </w:r>
          </w:p>
        </w:tc>
        <w:tc>
          <w:tcPr>
            <w:tcW w:w="1165" w:type="dxa"/>
          </w:tcPr>
          <w:p w:rsidR="00C41140" w:rsidRPr="00284291" w:rsidRDefault="00C41140" w:rsidP="004F4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szCs w:val="28"/>
                <w:lang w:val="en-US" w:eastAsia="da-DK"/>
              </w:rPr>
            </w:pPr>
            <w:r>
              <w:rPr>
                <w:noProof/>
                <w:sz w:val="28"/>
                <w:szCs w:val="28"/>
                <w:lang w:val="en-US" w:eastAsia="da-DK"/>
              </w:rPr>
              <w:t>No:</w:t>
            </w:r>
          </w:p>
        </w:tc>
      </w:tr>
      <w:tr w:rsidR="004F4D07" w:rsidRPr="00284291" w:rsidTr="00EC5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</w:tcPr>
          <w:p w:rsidR="000F15F3" w:rsidRPr="000F15F3" w:rsidRDefault="00284291" w:rsidP="00CA62CF">
            <w:pPr>
              <w:rPr>
                <w:noProof/>
                <w:sz w:val="28"/>
                <w:szCs w:val="28"/>
                <w:lang w:eastAsia="da-DK"/>
              </w:rPr>
            </w:pPr>
            <w:r w:rsidRPr="00284291">
              <w:rPr>
                <w:noProof/>
                <w:sz w:val="28"/>
                <w:szCs w:val="28"/>
                <w:lang w:val="en-US" w:eastAsia="da-DK"/>
              </w:rPr>
              <w:t>By whom?</w:t>
            </w:r>
            <w:r w:rsidR="00CA62CF">
              <w:rPr>
                <w:noProof/>
                <w:sz w:val="28"/>
                <w:szCs w:val="28"/>
                <w:lang w:val="en-US" w:eastAsia="da-DK"/>
              </w:rPr>
              <w:t xml:space="preserve"> </w:t>
            </w:r>
            <w:r w:rsidR="00CA62CF">
              <w:rPr>
                <w:noProof/>
                <w:sz w:val="28"/>
                <w:szCs w:val="28"/>
                <w:lang w:eastAsia="da-DK"/>
              </w:rPr>
              <w:t>Ministry of Health and Medical Education, Islamic Republic of Iran</w:t>
            </w:r>
          </w:p>
        </w:tc>
      </w:tr>
      <w:tr w:rsidR="00231C3F" w:rsidRPr="00284291" w:rsidTr="00E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</w:tcPr>
          <w:p w:rsidR="007A44D4" w:rsidRPr="00284291" w:rsidRDefault="005A1CAD" w:rsidP="00344B8B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Name of educational institution:</w:t>
            </w:r>
            <w:r w:rsidR="004810FF">
              <w:rPr>
                <w:sz w:val="28"/>
                <w:szCs w:val="28"/>
                <w:lang w:val="en-US"/>
              </w:rPr>
              <w:t xml:space="preserve"> </w:t>
            </w:r>
            <w:r w:rsidR="00CA62CF">
              <w:rPr>
                <w:sz w:val="28"/>
                <w:szCs w:val="28"/>
                <w:lang w:val="en-US"/>
              </w:rPr>
              <w:t xml:space="preserve"> </w:t>
            </w:r>
            <w:r w:rsidR="00CA62CF" w:rsidRPr="004810FF">
              <w:rPr>
                <w:sz w:val="28"/>
                <w:szCs w:val="28"/>
                <w:lang w:val="en-US"/>
              </w:rPr>
              <w:t>Ahvaz Jundishapur University of Medical Sciences</w:t>
            </w:r>
          </w:p>
        </w:tc>
      </w:tr>
      <w:tr w:rsidR="00956EEC" w:rsidRPr="00284291" w:rsidTr="00EC5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854202" w:rsidRDefault="00956EEC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Address:</w:t>
            </w:r>
            <w:r w:rsidR="00854202">
              <w:rPr>
                <w:sz w:val="28"/>
                <w:szCs w:val="28"/>
                <w:lang w:val="en-US"/>
              </w:rPr>
              <w:t xml:space="preserve"> </w:t>
            </w:r>
            <w:r w:rsidR="00854202" w:rsidRPr="00854202">
              <w:rPr>
                <w:sz w:val="28"/>
                <w:szCs w:val="28"/>
                <w:lang w:val="en-US"/>
              </w:rPr>
              <w:t>Golestan Blvd, Main Building,  P.O.Box: 45</w:t>
            </w:r>
            <w:r w:rsidR="00854202">
              <w:rPr>
                <w:sz w:val="28"/>
                <w:szCs w:val="28"/>
                <w:lang w:val="en-US"/>
              </w:rPr>
              <w:t xml:space="preserve"> </w:t>
            </w:r>
          </w:p>
          <w:p w:rsidR="00956EEC" w:rsidRPr="00284291" w:rsidRDefault="00854202" w:rsidP="00854202">
            <w:pPr>
              <w:rPr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Ahvaz ,Iran</w:t>
            </w:r>
            <w:r w:rsidR="00956EEC" w:rsidRPr="00284291">
              <w:rPr>
                <w:b w:val="0"/>
                <w:bCs w:val="0"/>
                <w:sz w:val="28"/>
                <w:szCs w:val="28"/>
                <w:lang w:val="en-US"/>
              </w:rPr>
              <w:br/>
            </w:r>
          </w:p>
          <w:p w:rsidR="00956EEC" w:rsidRPr="00284291" w:rsidRDefault="00956EE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89" w:type="dxa"/>
            <w:gridSpan w:val="3"/>
            <w:vMerge w:val="restart"/>
          </w:tcPr>
          <w:p w:rsidR="00956EEC" w:rsidRPr="00284291" w:rsidRDefault="00956EEC" w:rsidP="007A44D4">
            <w:pPr>
              <w:ind w:right="-1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 xml:space="preserve">Stamp and/or seal: </w:t>
            </w:r>
          </w:p>
          <w:p w:rsidR="00956EEC" w:rsidRPr="00284291" w:rsidRDefault="00956EEC" w:rsidP="00017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br/>
            </w:r>
          </w:p>
          <w:p w:rsidR="00956EEC" w:rsidRPr="00284291" w:rsidRDefault="00956EEC" w:rsidP="000174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956EEC" w:rsidRPr="00284291" w:rsidTr="00E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956EEC" w:rsidRPr="00284291" w:rsidRDefault="00956EEC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Email:</w:t>
            </w:r>
            <w:r w:rsidR="00854202">
              <w:rPr>
                <w:sz w:val="28"/>
                <w:szCs w:val="28"/>
                <w:lang w:val="en-US"/>
              </w:rPr>
              <w:t xml:space="preserve"> eduaum@ajums.ac.ir</w:t>
            </w:r>
          </w:p>
        </w:tc>
        <w:tc>
          <w:tcPr>
            <w:tcW w:w="4889" w:type="dxa"/>
            <w:gridSpan w:val="3"/>
            <w:vMerge/>
          </w:tcPr>
          <w:p w:rsidR="00956EEC" w:rsidRPr="00284291" w:rsidRDefault="00956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956EEC" w:rsidRPr="00284291" w:rsidTr="00EC5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956EEC" w:rsidRPr="00284291" w:rsidRDefault="00956EEC" w:rsidP="00CA62CF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Phone:</w:t>
            </w:r>
            <w:r w:rsidR="00701C6E">
              <w:rPr>
                <w:sz w:val="28"/>
                <w:szCs w:val="28"/>
                <w:lang w:val="en-US"/>
              </w:rPr>
              <w:t xml:space="preserve"> </w:t>
            </w:r>
            <w:r w:rsidR="00854202">
              <w:rPr>
                <w:sz w:val="28"/>
                <w:szCs w:val="28"/>
                <w:lang w:val="en-US"/>
              </w:rPr>
              <w:t xml:space="preserve"> </w:t>
            </w:r>
            <w:r w:rsidR="00854202" w:rsidRPr="00854202">
              <w:rPr>
                <w:sz w:val="28"/>
                <w:szCs w:val="28"/>
                <w:lang w:val="en-US"/>
              </w:rPr>
              <w:t>+98 61 33</w:t>
            </w:r>
            <w:r w:rsidR="00CA62CF">
              <w:rPr>
                <w:sz w:val="28"/>
                <w:szCs w:val="28"/>
                <w:lang w:val="en-US"/>
              </w:rPr>
              <w:t>11 4135</w:t>
            </w:r>
            <w:r w:rsidRPr="00284291">
              <w:rPr>
                <w:b w:val="0"/>
                <w:bCs w:val="0"/>
                <w:sz w:val="28"/>
                <w:szCs w:val="28"/>
                <w:lang w:val="en-US"/>
              </w:rPr>
              <w:br/>
            </w:r>
          </w:p>
        </w:tc>
        <w:tc>
          <w:tcPr>
            <w:tcW w:w="4889" w:type="dxa"/>
            <w:gridSpan w:val="3"/>
            <w:vMerge/>
          </w:tcPr>
          <w:p w:rsidR="00956EEC" w:rsidRPr="00284291" w:rsidRDefault="00956E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956EEC" w:rsidRPr="00284291" w:rsidTr="00E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956EEC" w:rsidRPr="00284291" w:rsidRDefault="00E96BBB" w:rsidP="00344B8B">
            <w:pPr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Date:</w:t>
            </w:r>
            <w:r w:rsidR="00854202">
              <w:rPr>
                <w:sz w:val="28"/>
                <w:szCs w:val="28"/>
                <w:lang w:val="en-US"/>
              </w:rPr>
              <w:t xml:space="preserve"> </w:t>
            </w:r>
            <w:r w:rsidR="00956EEC" w:rsidRPr="00284291">
              <w:rPr>
                <w:b w:val="0"/>
                <w:bCs w:val="0"/>
                <w:sz w:val="28"/>
                <w:szCs w:val="28"/>
                <w:lang w:val="en-US"/>
              </w:rPr>
              <w:br/>
            </w:r>
          </w:p>
        </w:tc>
        <w:tc>
          <w:tcPr>
            <w:tcW w:w="4889" w:type="dxa"/>
            <w:gridSpan w:val="3"/>
            <w:vMerge/>
          </w:tcPr>
          <w:p w:rsidR="00956EEC" w:rsidRPr="00284291" w:rsidRDefault="00956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5A1CAD" w:rsidRPr="00284291" w:rsidTr="00EC5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</w:tcPr>
          <w:p w:rsidR="00ED23B6" w:rsidRDefault="00E96BBB" w:rsidP="00ED23B6">
            <w:pPr>
              <w:rPr>
                <w:sz w:val="28"/>
                <w:szCs w:val="28"/>
                <w:rtl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Print name:</w:t>
            </w:r>
            <w:r w:rsidR="00854202">
              <w:rPr>
                <w:sz w:val="28"/>
                <w:szCs w:val="28"/>
                <w:lang w:val="en-US"/>
              </w:rPr>
              <w:t xml:space="preserve">  </w:t>
            </w:r>
          </w:p>
          <w:p w:rsidR="005A1CAD" w:rsidRPr="00284291" w:rsidRDefault="00854202" w:rsidP="00ED23B6">
            <w:pPr>
              <w:rPr>
                <w:sz w:val="28"/>
                <w:szCs w:val="28"/>
                <w:lang w:val="en-US"/>
              </w:rPr>
            </w:pPr>
            <w:r w:rsidRPr="00854202">
              <w:rPr>
                <w:b w:val="0"/>
                <w:bCs w:val="0"/>
                <w:sz w:val="28"/>
                <w:szCs w:val="28"/>
                <w:lang w:val="en-US"/>
              </w:rPr>
              <w:t>Vice Chancellor for Educational Affairs</w:t>
            </w:r>
          </w:p>
        </w:tc>
      </w:tr>
      <w:tr w:rsidR="005A1CAD" w:rsidRPr="00284291" w:rsidTr="00EC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4"/>
          </w:tcPr>
          <w:p w:rsidR="007A44D4" w:rsidRPr="00284291" w:rsidRDefault="0001746B" w:rsidP="0001746B">
            <w:pPr>
              <w:ind w:right="-77"/>
              <w:rPr>
                <w:sz w:val="28"/>
                <w:szCs w:val="28"/>
                <w:lang w:val="en-US"/>
              </w:rPr>
            </w:pPr>
            <w:r w:rsidRPr="00284291">
              <w:rPr>
                <w:sz w:val="28"/>
                <w:szCs w:val="28"/>
                <w:lang w:val="en-US"/>
              </w:rPr>
              <w:t>Signature</w:t>
            </w:r>
            <w:r w:rsidR="005A1CAD" w:rsidRPr="00284291">
              <w:rPr>
                <w:sz w:val="28"/>
                <w:szCs w:val="28"/>
                <w:lang w:val="en-US"/>
              </w:rPr>
              <w:t>:</w:t>
            </w:r>
          </w:p>
          <w:p w:rsidR="007A44D4" w:rsidRPr="00284291" w:rsidRDefault="007A44D4" w:rsidP="0001746B">
            <w:pPr>
              <w:ind w:right="-77"/>
              <w:rPr>
                <w:sz w:val="28"/>
                <w:szCs w:val="28"/>
                <w:lang w:val="en-US"/>
              </w:rPr>
            </w:pPr>
          </w:p>
        </w:tc>
      </w:tr>
    </w:tbl>
    <w:p w:rsidR="00CC2F8A" w:rsidRPr="001D5440" w:rsidRDefault="00CA62CF" w:rsidP="006A1E90">
      <w:pPr>
        <w:rPr>
          <w:lang w:val="en-US"/>
        </w:rPr>
      </w:pPr>
      <w:r>
        <w:rPr>
          <w:noProof/>
          <w:lang w:val="en-US" w:bidi="fa-IR"/>
        </w:rPr>
        <w:drawing>
          <wp:anchor distT="0" distB="0" distL="114300" distR="114300" simplePos="0" relativeHeight="251659264" behindDoc="1" locked="0" layoutInCell="0" allowOverlap="1" wp14:anchorId="5786FCA5" wp14:editId="70971EA7">
            <wp:simplePos x="0" y="0"/>
            <wp:positionH relativeFrom="page">
              <wp:posOffset>4580890</wp:posOffset>
            </wp:positionH>
            <wp:positionV relativeFrom="page">
              <wp:posOffset>9036050</wp:posOffset>
            </wp:positionV>
            <wp:extent cx="2028825" cy="1352550"/>
            <wp:effectExtent l="0" t="0" r="0" b="0"/>
            <wp:wrapNone/>
            <wp:docPr id="4" name="S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" r="67366"/>
                    <a:stretch/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2F8A" w:rsidRPr="001D5440" w:rsidSect="001A62E2">
      <w:headerReference w:type="first" r:id="rId9"/>
      <w:footerReference w:type="first" r:id="rId10"/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51" w:rsidRDefault="00E80051" w:rsidP="00CC2F8A">
      <w:pPr>
        <w:spacing w:after="0" w:line="240" w:lineRule="auto"/>
      </w:pPr>
      <w:r>
        <w:separator/>
      </w:r>
    </w:p>
  </w:endnote>
  <w:endnote w:type="continuationSeparator" w:id="0">
    <w:p w:rsidR="00E80051" w:rsidRDefault="00E80051" w:rsidP="00CC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8A" w:rsidRDefault="00030378">
    <w:pPr>
      <w:pStyle w:val="Footer"/>
    </w:pPr>
    <w:r>
      <w:rPr>
        <w:noProof/>
        <w:lang w:val="en-US" w:bidi="fa-I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7980" cy="183451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183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51" w:rsidRDefault="00E80051" w:rsidP="00CC2F8A">
      <w:pPr>
        <w:spacing w:after="0" w:line="240" w:lineRule="auto"/>
      </w:pPr>
      <w:r>
        <w:separator/>
      </w:r>
    </w:p>
  </w:footnote>
  <w:footnote w:type="continuationSeparator" w:id="0">
    <w:p w:rsidR="00E80051" w:rsidRDefault="00E80051" w:rsidP="00CC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8A" w:rsidRDefault="00030378">
    <w:pPr>
      <w:pStyle w:val="Header"/>
    </w:pPr>
    <w:r>
      <w:rPr>
        <w:noProof/>
        <w:lang w:val="en-US" w:bidi="fa-I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BDC"/>
    <w:multiLevelType w:val="hybridMultilevel"/>
    <w:tmpl w:val="6D0E4EC8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552057"/>
    <w:multiLevelType w:val="hybridMultilevel"/>
    <w:tmpl w:val="28EC3CA8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F63B68"/>
    <w:multiLevelType w:val="hybridMultilevel"/>
    <w:tmpl w:val="4B9E48A6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7279C2"/>
    <w:multiLevelType w:val="hybridMultilevel"/>
    <w:tmpl w:val="B8ECB18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A2"/>
    <w:rsid w:val="0001746B"/>
    <w:rsid w:val="00030378"/>
    <w:rsid w:val="00033D4B"/>
    <w:rsid w:val="000403C9"/>
    <w:rsid w:val="000A214C"/>
    <w:rsid w:val="000C4A87"/>
    <w:rsid w:val="000C6672"/>
    <w:rsid w:val="000F15F3"/>
    <w:rsid w:val="001668D8"/>
    <w:rsid w:val="001A62E2"/>
    <w:rsid w:val="001B5E59"/>
    <w:rsid w:val="001D5440"/>
    <w:rsid w:val="001F59B5"/>
    <w:rsid w:val="0020211B"/>
    <w:rsid w:val="00215C1F"/>
    <w:rsid w:val="00231C3F"/>
    <w:rsid w:val="00231D39"/>
    <w:rsid w:val="0024631E"/>
    <w:rsid w:val="00284291"/>
    <w:rsid w:val="0029201C"/>
    <w:rsid w:val="002A36CC"/>
    <w:rsid w:val="00327509"/>
    <w:rsid w:val="00344B8B"/>
    <w:rsid w:val="003550BA"/>
    <w:rsid w:val="003872F2"/>
    <w:rsid w:val="003F08F6"/>
    <w:rsid w:val="004810FF"/>
    <w:rsid w:val="00486A53"/>
    <w:rsid w:val="004A63B0"/>
    <w:rsid w:val="004B110B"/>
    <w:rsid w:val="004D26CB"/>
    <w:rsid w:val="004F4D07"/>
    <w:rsid w:val="00515F97"/>
    <w:rsid w:val="0052578F"/>
    <w:rsid w:val="00544FDE"/>
    <w:rsid w:val="0054780C"/>
    <w:rsid w:val="0056015B"/>
    <w:rsid w:val="00570632"/>
    <w:rsid w:val="00570ACF"/>
    <w:rsid w:val="00570E1C"/>
    <w:rsid w:val="00575D55"/>
    <w:rsid w:val="005A1CAD"/>
    <w:rsid w:val="005F1F7E"/>
    <w:rsid w:val="006A1E90"/>
    <w:rsid w:val="00701C6E"/>
    <w:rsid w:val="00721D19"/>
    <w:rsid w:val="0076056B"/>
    <w:rsid w:val="00766C04"/>
    <w:rsid w:val="00791967"/>
    <w:rsid w:val="007A44D4"/>
    <w:rsid w:val="007C45A4"/>
    <w:rsid w:val="007E70DA"/>
    <w:rsid w:val="007F34F2"/>
    <w:rsid w:val="00835416"/>
    <w:rsid w:val="00854202"/>
    <w:rsid w:val="008560CE"/>
    <w:rsid w:val="00856C5B"/>
    <w:rsid w:val="00884747"/>
    <w:rsid w:val="008E4C4D"/>
    <w:rsid w:val="008E5909"/>
    <w:rsid w:val="008F13D7"/>
    <w:rsid w:val="009130A2"/>
    <w:rsid w:val="00956EEC"/>
    <w:rsid w:val="00981CB9"/>
    <w:rsid w:val="009C7FA2"/>
    <w:rsid w:val="00B22B29"/>
    <w:rsid w:val="00B55899"/>
    <w:rsid w:val="00B917E9"/>
    <w:rsid w:val="00B91A9E"/>
    <w:rsid w:val="00C059B3"/>
    <w:rsid w:val="00C17CC7"/>
    <w:rsid w:val="00C2049E"/>
    <w:rsid w:val="00C3213C"/>
    <w:rsid w:val="00C41140"/>
    <w:rsid w:val="00C446A7"/>
    <w:rsid w:val="00C865BD"/>
    <w:rsid w:val="00C95AAA"/>
    <w:rsid w:val="00CA62CF"/>
    <w:rsid w:val="00CC2F8A"/>
    <w:rsid w:val="00CD7144"/>
    <w:rsid w:val="00D2054F"/>
    <w:rsid w:val="00D2689B"/>
    <w:rsid w:val="00D30311"/>
    <w:rsid w:val="00DB0E78"/>
    <w:rsid w:val="00DB5D8C"/>
    <w:rsid w:val="00E02192"/>
    <w:rsid w:val="00E10016"/>
    <w:rsid w:val="00E2474F"/>
    <w:rsid w:val="00E80051"/>
    <w:rsid w:val="00E96BBB"/>
    <w:rsid w:val="00EC570D"/>
    <w:rsid w:val="00ED23B6"/>
    <w:rsid w:val="00F179DA"/>
    <w:rsid w:val="00F30AEF"/>
    <w:rsid w:val="00F378ED"/>
    <w:rsid w:val="00FB12CA"/>
    <w:rsid w:val="00FB395A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  <w14:docId w14:val="4047790C"/>
  <w14:defaultImageDpi w14:val="0"/>
  <w15:docId w15:val="{3D7770B8-6747-44F1-B6D2-149F2DFF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F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C2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F8A"/>
    <w:rPr>
      <w:rFonts w:cs="Times New Roman"/>
    </w:rPr>
  </w:style>
  <w:style w:type="paragraph" w:styleId="ListParagraph">
    <w:name w:val="List Paragraph"/>
    <w:basedOn w:val="Normal"/>
    <w:uiPriority w:val="34"/>
    <w:qFormat/>
    <w:rsid w:val="00F30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AEF"/>
    <w:rPr>
      <w:rFonts w:cs="Times New Roman"/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9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79D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9D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79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179D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79DA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C781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C570D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EC570D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663D-E5AA-47E5-A002-7EA9B470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764</Characters>
  <Application>Microsoft Office Word</Application>
  <DocSecurity>0</DocSecurity>
  <Lines>54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Board of Health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Laurits Prescott Thomsen</dc:creator>
  <cp:lastModifiedBy>bahar</cp:lastModifiedBy>
  <cp:revision>7</cp:revision>
  <cp:lastPrinted>2020-10-05T08:42:00Z</cp:lastPrinted>
  <dcterms:created xsi:type="dcterms:W3CDTF">2020-02-10T09:50:00Z</dcterms:created>
  <dcterms:modified xsi:type="dcterms:W3CDTF">2023-08-26T14:02:00Z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096fb1044a6ba4cf04f8ae4f42a82c16fd38e63b6adc02fd2f689d0030866e5e</vt:lpwstr>
  </property>
</Properties>
</file>